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9387FA" w14:textId="77777777" w:rsidR="00DE3D0F" w:rsidRPr="00A36977" w:rsidRDefault="00DE3D0F" w:rsidP="00DE3D0F">
      <w:pPr>
        <w:spacing w:line="360" w:lineRule="auto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Aslan Oztreves</w:t>
      </w:r>
    </w:p>
    <w:p w14:paraId="52D46C98" w14:textId="77777777" w:rsidR="00DE3D0F" w:rsidRPr="00A36977" w:rsidRDefault="00DE3D0F" w:rsidP="00DE3D0F">
      <w:pPr>
        <w:spacing w:line="360" w:lineRule="auto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CS 435</w:t>
      </w:r>
    </w:p>
    <w:p w14:paraId="3A56D6D7" w14:textId="77777777" w:rsidR="00DE3D0F" w:rsidRPr="00A36977" w:rsidRDefault="00DE3D0F" w:rsidP="00DE3D0F">
      <w:pPr>
        <w:spacing w:line="360" w:lineRule="auto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Matthew Burlick</w:t>
      </w:r>
    </w:p>
    <w:p w14:paraId="307CC4DB" w14:textId="4027EEA8" w:rsidR="00DE3D0F" w:rsidRDefault="00DE3D0F" w:rsidP="00DE3D0F">
      <w:pPr>
        <w:spacing w:line="360" w:lineRule="auto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Homework #5</w:t>
      </w:r>
    </w:p>
    <w:p w14:paraId="56FB81E4" w14:textId="09B2E006" w:rsidR="00DE3D0F" w:rsidRDefault="00DE3D0F" w:rsidP="00DE3D0F">
      <w:pPr>
        <w:spacing w:line="360" w:lineRule="auto"/>
        <w:rPr>
          <w:rFonts w:ascii="Times New Roman" w:hAnsi="Times New Roman" w:cs="Times New Roman"/>
          <w:sz w:val="22"/>
        </w:rPr>
      </w:pPr>
    </w:p>
    <w:p w14:paraId="2E48F1A4" w14:textId="395E4779" w:rsidR="00DE3D0F" w:rsidRDefault="00DE3D0F" w:rsidP="00DE3D0F">
      <w:pPr>
        <w:spacing w:line="360" w:lineRule="auto"/>
        <w:jc w:val="center"/>
        <w:rPr>
          <w:rFonts w:ascii="Times New Roman" w:hAnsi="Times New Roman" w:cs="Times New Roman"/>
          <w:sz w:val="22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0B3452E" wp14:editId="51291AFA">
            <wp:simplePos x="0" y="0"/>
            <wp:positionH relativeFrom="column">
              <wp:posOffset>-374015</wp:posOffset>
            </wp:positionH>
            <wp:positionV relativeFrom="paragraph">
              <wp:posOffset>680085</wp:posOffset>
            </wp:positionV>
            <wp:extent cx="6740525" cy="5943600"/>
            <wp:effectExtent l="4763" t="0" r="0" b="0"/>
            <wp:wrapTight wrapText="bothSides">
              <wp:wrapPolygon edited="0">
                <wp:start x="15" y="21617"/>
                <wp:lineTo x="21544" y="21617"/>
                <wp:lineTo x="21544" y="63"/>
                <wp:lineTo x="15" y="63"/>
                <wp:lineTo x="15" y="21617"/>
              </wp:wrapPolygon>
            </wp:wrapTight>
            <wp:docPr id="1" name="Picture 1" descr="A close up of text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heory 1-3.jpe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405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2"/>
        </w:rPr>
        <w:t>Theory</w:t>
      </w:r>
    </w:p>
    <w:p w14:paraId="3D98DBBA" w14:textId="4D105202" w:rsidR="00DE3D0F" w:rsidRDefault="00DE3D0F" w:rsidP="00DE3D0F"/>
    <w:p w14:paraId="1F9B3212" w14:textId="70E8D21C" w:rsidR="00856609" w:rsidRDefault="00DE3D0F">
      <w:r>
        <w:rPr>
          <w:noProof/>
        </w:rPr>
        <w:drawing>
          <wp:inline distT="0" distB="0" distL="0" distR="0" wp14:anchorId="6F0B1C32" wp14:editId="1EAF16A2">
            <wp:extent cx="7924800" cy="5943600"/>
            <wp:effectExtent l="0" t="0" r="0" b="0"/>
            <wp:docPr id="2" name="Picture 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heory 4-5.jpe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AC13" w14:textId="2550E22E" w:rsidR="00DE3D0F" w:rsidRDefault="000602FB">
      <w:r>
        <w:lastRenderedPageBreak/>
        <w:t>Programming Part1</w:t>
      </w:r>
    </w:p>
    <w:p w14:paraId="2B01D1E2" w14:textId="79E5C26C" w:rsidR="000602FB" w:rsidRDefault="000602FB">
      <w:r>
        <w:rPr>
          <w:noProof/>
        </w:rPr>
        <w:drawing>
          <wp:inline distT="0" distB="0" distL="0" distR="0" wp14:anchorId="5A6498BC" wp14:editId="3463F61F">
            <wp:extent cx="5943600" cy="2094230"/>
            <wp:effectExtent l="0" t="0" r="0" b="127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5-30 at 6.44.38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AE27" w14:textId="009E6FAA" w:rsidR="000602FB" w:rsidRDefault="000602FB">
      <w:r>
        <w:t>Original image on the left, edged image on the right.</w:t>
      </w:r>
    </w:p>
    <w:p w14:paraId="7DCE1076" w14:textId="77777777" w:rsidR="000602FB" w:rsidRDefault="000602FB"/>
    <w:p w14:paraId="592E8148" w14:textId="34676658" w:rsidR="000602FB" w:rsidRDefault="000602FB">
      <w:r>
        <w:t>Programming Part2</w:t>
      </w:r>
    </w:p>
    <w:p w14:paraId="42222EBA" w14:textId="571C1460" w:rsidR="000602FB" w:rsidRDefault="000602FB">
      <w:r>
        <w:rPr>
          <w:noProof/>
        </w:rPr>
        <w:drawing>
          <wp:inline distT="0" distB="0" distL="0" distR="0" wp14:anchorId="353066D0" wp14:editId="76DEA991">
            <wp:extent cx="5943600" cy="522160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5-30 at 6.48.00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904C" w14:textId="264F65DF" w:rsidR="000602FB" w:rsidRDefault="000602FB">
      <w:r>
        <w:lastRenderedPageBreak/>
        <w:t>Programming Part3</w:t>
      </w:r>
    </w:p>
    <w:p w14:paraId="4F03E0CC" w14:textId="4AC91CAE" w:rsidR="000602FB" w:rsidRDefault="000602FB">
      <w:r>
        <w:rPr>
          <w:noProof/>
        </w:rPr>
        <w:drawing>
          <wp:inline distT="0" distB="0" distL="0" distR="0" wp14:anchorId="688216FC" wp14:editId="0707A171">
            <wp:extent cx="5943600" cy="5253990"/>
            <wp:effectExtent l="0" t="0" r="0" b="3810"/>
            <wp:docPr id="5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5-30 at 6.48.57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14A2" w14:textId="42495A8A" w:rsidR="000602FB" w:rsidRDefault="000602FB"/>
    <w:p w14:paraId="13234690" w14:textId="2653CCA1" w:rsidR="000602FB" w:rsidRDefault="000602FB">
      <w:r>
        <w:t>I have found the peaks by sorting my histogram so that I can find the highest values, then I compare that to the threshold, so I don’t have a lot of peaks only the ones higher. Then I have clustered my points from histogram to lowx, lowy, highx and highy and then used that for my next calculation by changing my histogram accordingly.</w:t>
      </w:r>
    </w:p>
    <w:p w14:paraId="77DDF8CD" w14:textId="5AF8FE44" w:rsidR="000602FB" w:rsidRDefault="000602FB"/>
    <w:p w14:paraId="1D3F55B7" w14:textId="21C80D3F" w:rsidR="000602FB" w:rsidRDefault="000602FB"/>
    <w:p w14:paraId="12B0F378" w14:textId="2979044F" w:rsidR="000602FB" w:rsidRDefault="000602FB"/>
    <w:p w14:paraId="22A709A4" w14:textId="7D29A23B" w:rsidR="000602FB" w:rsidRDefault="000602FB"/>
    <w:p w14:paraId="4141A07A" w14:textId="0DB649A8" w:rsidR="000602FB" w:rsidRDefault="000602FB"/>
    <w:p w14:paraId="253463A3" w14:textId="65DF2121" w:rsidR="000602FB" w:rsidRDefault="000602FB"/>
    <w:p w14:paraId="3C06E2AE" w14:textId="6F32F211" w:rsidR="000602FB" w:rsidRDefault="000602FB"/>
    <w:p w14:paraId="107D739C" w14:textId="37C8DDD9" w:rsidR="000602FB" w:rsidRDefault="000602FB"/>
    <w:p w14:paraId="2FF38DD2" w14:textId="77777777" w:rsidR="000602FB" w:rsidRDefault="000602FB"/>
    <w:p w14:paraId="7DFD1FE7" w14:textId="0C990CCE" w:rsidR="000602FB" w:rsidRDefault="000602FB">
      <w:r>
        <w:lastRenderedPageBreak/>
        <w:t>Programming Part 4</w:t>
      </w:r>
    </w:p>
    <w:p w14:paraId="668CF74D" w14:textId="48F83537" w:rsidR="000602FB" w:rsidRDefault="000602FB"/>
    <w:p w14:paraId="4A42E1D2" w14:textId="56677B7B" w:rsidR="000602FB" w:rsidRDefault="000602FB" w:rsidP="000602FB">
      <w:pPr>
        <w:autoSpaceDE w:val="0"/>
        <w:autoSpaceDN w:val="0"/>
        <w:adjustRightInd w:val="0"/>
      </w:pPr>
      <w:r>
        <w:t>I have used the formulas such as these to find the points in lines. Then saved all the points then extracted the intersection points to find the corners of the paper.</w:t>
      </w:r>
    </w:p>
    <w:p w14:paraId="3C16ADC7" w14:textId="02DE1760" w:rsidR="000602FB" w:rsidRDefault="000602FB" w:rsidP="000602FB">
      <w:pPr>
        <w:autoSpaceDE w:val="0"/>
        <w:autoSpaceDN w:val="0"/>
        <w:adjustRightInd w:val="0"/>
        <w:rPr>
          <w:rFonts w:ascii="Courier" w:hAnsi="Courier" w:cs="Courier"/>
          <w:color w:val="228B22"/>
          <w:sz w:val="20"/>
          <w:szCs w:val="20"/>
        </w:rPr>
      </w:pPr>
      <w:r>
        <w:rPr>
          <w:rFonts w:ascii="Courier" w:hAnsi="Courier" w:cs="Courier"/>
          <w:color w:val="228B22"/>
          <w:sz w:val="20"/>
          <w:szCs w:val="20"/>
        </w:rPr>
        <w:t>slope = (y2-y1)/(x2-x1);</w:t>
      </w:r>
    </w:p>
    <w:p w14:paraId="4F52DC8D" w14:textId="77777777" w:rsidR="000602FB" w:rsidRDefault="000602FB" w:rsidP="000602FB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yLeft = slope * (xLeft - x1) + y1;</w:t>
      </w:r>
    </w:p>
    <w:p w14:paraId="1D336870" w14:textId="77777777" w:rsidR="000602FB" w:rsidRDefault="000602FB" w:rsidP="000602FB">
      <w:pPr>
        <w:autoSpaceDE w:val="0"/>
        <w:autoSpaceDN w:val="0"/>
        <w:adjustRightInd w:val="0"/>
        <w:rPr>
          <w:rFonts w:ascii="Courier" w:hAnsi="Courier"/>
        </w:rPr>
      </w:pPr>
    </w:p>
    <w:p w14:paraId="751E5C90" w14:textId="3F147262" w:rsidR="000602FB" w:rsidRDefault="000602FB">
      <w:r>
        <w:rPr>
          <w:noProof/>
        </w:rPr>
        <w:drawing>
          <wp:inline distT="0" distB="0" distL="0" distR="0" wp14:anchorId="422854AB" wp14:editId="7BF347BF">
            <wp:extent cx="5943600" cy="416623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5-30 at 6.54.34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0456" w14:textId="77777777" w:rsidR="000602FB" w:rsidRDefault="000602FB"/>
    <w:p w14:paraId="4C659A03" w14:textId="77777777" w:rsidR="00913FA3" w:rsidRDefault="00913FA3"/>
    <w:p w14:paraId="4D465C50" w14:textId="77777777" w:rsidR="00913FA3" w:rsidRDefault="00913FA3"/>
    <w:p w14:paraId="66095F3E" w14:textId="77777777" w:rsidR="00913FA3" w:rsidRDefault="00913FA3"/>
    <w:p w14:paraId="27411256" w14:textId="77777777" w:rsidR="00913FA3" w:rsidRDefault="00913FA3"/>
    <w:p w14:paraId="0BC27161" w14:textId="77777777" w:rsidR="00913FA3" w:rsidRDefault="00913FA3"/>
    <w:p w14:paraId="1790FD35" w14:textId="77777777" w:rsidR="00913FA3" w:rsidRDefault="00913FA3"/>
    <w:p w14:paraId="50E50D80" w14:textId="77777777" w:rsidR="00913FA3" w:rsidRDefault="00913FA3"/>
    <w:p w14:paraId="0AB89D1F" w14:textId="77777777" w:rsidR="00913FA3" w:rsidRDefault="00913FA3"/>
    <w:p w14:paraId="5FDAC4E1" w14:textId="77777777" w:rsidR="00913FA3" w:rsidRDefault="00913FA3"/>
    <w:p w14:paraId="6816B8E6" w14:textId="77777777" w:rsidR="00913FA3" w:rsidRDefault="00913FA3"/>
    <w:p w14:paraId="4B84BC65" w14:textId="77777777" w:rsidR="00913FA3" w:rsidRDefault="00913FA3"/>
    <w:p w14:paraId="294A1FFF" w14:textId="77777777" w:rsidR="00913FA3" w:rsidRDefault="00913FA3"/>
    <w:p w14:paraId="50C8FE8D" w14:textId="77777777" w:rsidR="00913FA3" w:rsidRDefault="00913FA3"/>
    <w:p w14:paraId="55B10C77" w14:textId="77777777" w:rsidR="00913FA3" w:rsidRDefault="00913FA3"/>
    <w:p w14:paraId="0E74E728" w14:textId="49DA45B5" w:rsidR="000602FB" w:rsidRDefault="000602FB">
      <w:r>
        <w:lastRenderedPageBreak/>
        <w:t>Programming Part 5</w:t>
      </w:r>
    </w:p>
    <w:p w14:paraId="2EA00AD4" w14:textId="1359CC42" w:rsidR="000602FB" w:rsidRDefault="00913FA3">
      <w:r>
        <w:rPr>
          <w:noProof/>
        </w:rPr>
        <w:drawing>
          <wp:inline distT="0" distB="0" distL="0" distR="0" wp14:anchorId="12D87835" wp14:editId="5AFFFDEA">
            <wp:extent cx="5943600" cy="4599305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5-31 at 12.10.10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CA4D" w14:textId="0146F35F" w:rsidR="00A555D5" w:rsidRDefault="00A555D5"/>
    <w:p w14:paraId="19F33FAF" w14:textId="17680891" w:rsidR="00A555D5" w:rsidRDefault="00A555D5">
      <w:r>
        <w:t>I am not sure if this was the right form but everything is automated so I am sure it would work for any picture</w:t>
      </w:r>
    </w:p>
    <w:p w14:paraId="0D1D5960" w14:textId="7C39BA42" w:rsidR="00A555D5" w:rsidRDefault="00A555D5"/>
    <w:p w14:paraId="4077CE3F" w14:textId="77777777" w:rsidR="00A555D5" w:rsidRDefault="00A555D5"/>
    <w:p w14:paraId="01C3BDE5" w14:textId="77777777" w:rsidR="00A555D5" w:rsidRDefault="00A555D5"/>
    <w:p w14:paraId="5E0B4ACB" w14:textId="77777777" w:rsidR="00A555D5" w:rsidRDefault="00A555D5"/>
    <w:p w14:paraId="4BF9B03D" w14:textId="77777777" w:rsidR="00A555D5" w:rsidRDefault="00A555D5"/>
    <w:p w14:paraId="01BF5E70" w14:textId="77777777" w:rsidR="00A555D5" w:rsidRDefault="00A555D5"/>
    <w:p w14:paraId="1E3CBDEB" w14:textId="77777777" w:rsidR="00A555D5" w:rsidRDefault="00A555D5"/>
    <w:p w14:paraId="32C6C3C5" w14:textId="77777777" w:rsidR="00A555D5" w:rsidRDefault="00A555D5"/>
    <w:p w14:paraId="5A64FF30" w14:textId="77777777" w:rsidR="00A555D5" w:rsidRDefault="00A555D5"/>
    <w:p w14:paraId="37AA3348" w14:textId="77777777" w:rsidR="00A555D5" w:rsidRDefault="00A555D5"/>
    <w:p w14:paraId="5DB490C6" w14:textId="77777777" w:rsidR="00A555D5" w:rsidRDefault="00A555D5"/>
    <w:p w14:paraId="1C80A072" w14:textId="77777777" w:rsidR="00A555D5" w:rsidRDefault="00A555D5"/>
    <w:p w14:paraId="191BB580" w14:textId="77777777" w:rsidR="00A555D5" w:rsidRDefault="00A555D5"/>
    <w:p w14:paraId="6A973F92" w14:textId="77777777" w:rsidR="00A555D5" w:rsidRDefault="00A555D5"/>
    <w:p w14:paraId="7F54513A" w14:textId="77777777" w:rsidR="00A555D5" w:rsidRDefault="00A555D5"/>
    <w:p w14:paraId="515EFF43" w14:textId="77777777" w:rsidR="00A555D5" w:rsidRDefault="00A555D5"/>
    <w:p w14:paraId="4DAB78E0" w14:textId="60BD186D" w:rsidR="00A555D5" w:rsidRDefault="00A555D5">
      <w:r>
        <w:t>Another Example</w:t>
      </w:r>
    </w:p>
    <w:p w14:paraId="3AB0318D" w14:textId="44739C3C" w:rsidR="00A555D5" w:rsidRDefault="00A555D5">
      <w:r>
        <w:rPr>
          <w:noProof/>
        </w:rPr>
        <w:drawing>
          <wp:inline distT="0" distB="0" distL="0" distR="0" wp14:anchorId="328ABF01" wp14:editId="5D5AD26A">
            <wp:extent cx="5943600" cy="4470400"/>
            <wp:effectExtent l="0" t="0" r="0" b="0"/>
            <wp:docPr id="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5-31 at 12.16.14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7D0B" w14:textId="1B19534E" w:rsidR="00A555D5" w:rsidRDefault="00A555D5"/>
    <w:p w14:paraId="359D8724" w14:textId="77564591" w:rsidR="00A555D5" w:rsidRDefault="00A555D5"/>
    <w:p w14:paraId="43B7D58B" w14:textId="65F03692" w:rsidR="00A555D5" w:rsidRDefault="00A555D5">
      <w:r>
        <w:t>Thank you!</w:t>
      </w:r>
      <w:bookmarkStart w:id="0" w:name="_GoBack"/>
      <w:bookmarkEnd w:id="0"/>
    </w:p>
    <w:sectPr w:rsidR="00A555D5" w:rsidSect="001708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3D0F"/>
    <w:rsid w:val="000602FB"/>
    <w:rsid w:val="001708A1"/>
    <w:rsid w:val="00856609"/>
    <w:rsid w:val="00913FA3"/>
    <w:rsid w:val="00A555D5"/>
    <w:rsid w:val="00DE3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7A45C"/>
  <w14:defaultImageDpi w14:val="32767"/>
  <w15:chartTrackingRefBased/>
  <w15:docId w15:val="{E0C5FBE4-ECAF-574A-8B4F-AEAEA56643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DE3D0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3D0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3D0F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</Pages>
  <Words>144</Words>
  <Characters>825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2019-05-30T22:32:00Z</dcterms:created>
  <dcterms:modified xsi:type="dcterms:W3CDTF">2019-05-31T16:16:00Z</dcterms:modified>
</cp:coreProperties>
</file>